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E95F3E" w:rsidRPr="005D1F09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E95F3E" w:rsidRPr="005D1F09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F3E" w:rsidRPr="0072370D" w:rsidRDefault="00E95F3E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E95F3E" w:rsidRPr="000B28C8" w:rsidRDefault="00E95F3E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:rsidR="00E95F3E" w:rsidRPr="000B28C8" w:rsidRDefault="00E95F3E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95F3E" w:rsidRPr="00E410C8" w:rsidRDefault="00E95F3E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E95F3E" w:rsidRPr="005D1F09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E95F3E" w:rsidRPr="0072370D" w:rsidRDefault="00E95F3E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:rsidR="00E95F3E" w:rsidRPr="0072370D" w:rsidRDefault="00E95F3E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E410C8" w:rsidRDefault="00E95F3E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E95F3E" w:rsidRPr="005D1F09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bottom"/>
          </w:tcPr>
          <w:p w:rsidR="00E95F3E" w:rsidRPr="0072370D" w:rsidRDefault="00E95F3E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E95F3E" w:rsidRPr="005D1F09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  <w:vAlign w:val="center"/>
          </w:tcPr>
          <w:p w:rsidR="00E95F3E" w:rsidRPr="0072370D" w:rsidRDefault="00E95F3E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E410C8" w:rsidRDefault="00E95F3E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E95F3E" w:rsidRPr="005D1F09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72370D" w:rsidRDefault="00E95F3E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5F3E" w:rsidRPr="0072370D" w:rsidRDefault="00E95F3E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3932E7" w:rsidRDefault="00E95F3E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Default="00E95F3E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E95F3E" w:rsidRPr="003932E7" w:rsidRDefault="00E95F3E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3932E7" w:rsidRDefault="00E95F3E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3932E7" w:rsidRDefault="00E95F3E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E95F3E" w:rsidRPr="003932E7" w:rsidRDefault="00E95F3E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0B28C8" w:rsidRDefault="00E95F3E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E95F3E" w:rsidRPr="005D1F09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E95F3E" w:rsidRPr="000B28C8" w:rsidRDefault="00E95F3E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E95F3E" w:rsidRPr="000B28C8" w:rsidRDefault="00E95F3E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E95F3E" w:rsidRPr="000B28C8" w:rsidRDefault="00E95F3E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E95F3E" w:rsidRPr="000B28C8" w:rsidRDefault="00E95F3E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E95F3E" w:rsidRPr="005D1F09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0B28C8" w:rsidRDefault="00E95F3E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E95F3E" w:rsidRPr="005D1F09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E95F3E" w:rsidRPr="005D1F09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F3E" w:rsidRPr="00793C46" w:rsidRDefault="00E95F3E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F3E" w:rsidRPr="005D1F09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E95F3E" w:rsidRPr="004F1F99" w:rsidRDefault="00E95F3E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E95F3E" w:rsidRPr="005D1F09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3E" w:rsidRPr="000B28C8" w:rsidRDefault="00E95F3E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E95F3E" w:rsidRPr="00BB3A83" w:rsidRDefault="00E95F3E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E95F3E" w:rsidRPr="005D1F09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F3E" w:rsidRPr="00BB3A83" w:rsidRDefault="00E95F3E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E95F3E" w:rsidRPr="005D1F09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</w:tcPr>
          <w:p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:rsidR="00E95F3E" w:rsidRPr="000B28C8" w:rsidRDefault="00E95F3E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5F3E" w:rsidRPr="000B28C8" w:rsidRDefault="00E95F3E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:rsidR="00E95F3E" w:rsidRPr="00B54FD0" w:rsidRDefault="00E95F3E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F3E" w:rsidRDefault="00E95F3E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E95F3E" w:rsidRPr="00C17704" w:rsidRDefault="00E95F3E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E95F3E" w:rsidRPr="00C17704" w:rsidRDefault="00E95F3E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:rsidR="00E95F3E" w:rsidRPr="00C17704" w:rsidRDefault="00E95F3E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E95F3E" w:rsidRPr="00C17704" w:rsidRDefault="00E95F3E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95F3E" w:rsidRPr="00352D7A" w:rsidRDefault="00E95F3E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E95F3E" w:rsidRPr="005D1F09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E95F3E" w:rsidRPr="005D1F09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95F3E" w:rsidRPr="000B28C8" w:rsidRDefault="00E95F3E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F3E" w:rsidRPr="000B28C8" w:rsidRDefault="00E95F3E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5F3E" w:rsidRPr="00FD725A" w:rsidRDefault="00E95F3E" w:rsidP="00FD725A">
      <w:pPr>
        <w:spacing w:after="0"/>
        <w:rPr>
          <w:rFonts w:ascii="Arial" w:hAnsi="Arial" w:cs="Arial"/>
          <w:sz w:val="2"/>
          <w:szCs w:val="2"/>
        </w:rPr>
      </w:pPr>
    </w:p>
    <w:sectPr w:rsidR="00E95F3E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2111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3F6B1B"/>
    <w:rsid w:val="00432B7A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D1F09"/>
    <w:rsid w:val="005E5BF9"/>
    <w:rsid w:val="005E6546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95F3E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F77DF0-2FA6-4473-B986-46F210F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locked="1" w:uiPriority="0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111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4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UPROSZCZONA OFERTA REALIZACJI ZADANIA PUBLICZNEGO</dc:title>
  <dc:subject/>
  <dc:creator>Krystyna.Bartyzel</dc:creator>
  <cp:keywords/>
  <dc:description>ZNAKI:3435</dc:description>
  <cp:lastModifiedBy>Aneta Macherzynska</cp:lastModifiedBy>
  <cp:revision>2</cp:revision>
  <dcterms:created xsi:type="dcterms:W3CDTF">2020-03-10T09:40:00Z</dcterms:created>
  <dcterms:modified xsi:type="dcterms:W3CDTF">2020-03-10T09:40:00Z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